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rPr>
          <w:rStyle w:val="a4"/>
          <w:rFonts w:ascii="Tahoma" w:hAnsi="Tahoma" w:cs="Tahoma"/>
          <w:color w:val="444444"/>
        </w:rPr>
      </w:pPr>
      <w:r>
        <w:rPr>
          <w:rStyle w:val="a4"/>
          <w:rFonts w:ascii="Tahoma" w:hAnsi="Tahoma" w:cs="Tahoma"/>
          <w:color w:val="444444"/>
        </w:rPr>
        <w:t>Порядок поступления на муниципальную службу</w:t>
      </w:r>
    </w:p>
    <w:p w:rsidR="007B210F" w:rsidRP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rPr>
          <w:rFonts w:ascii="Tahoma" w:hAnsi="Tahoma" w:cs="Tahoma"/>
          <w:color w:val="444444"/>
        </w:rPr>
      </w:pPr>
      <w:r w:rsidRPr="007B210F">
        <w:rPr>
          <w:rStyle w:val="a4"/>
          <w:rFonts w:ascii="Tahoma" w:hAnsi="Tahoma" w:cs="Tahoma"/>
          <w:color w:val="444444"/>
        </w:rPr>
        <w:t>Статья 16. Федерального закона № 25-ФЗ от 02.03.2007г.</w:t>
      </w:r>
      <w:r w:rsidRPr="007B210F">
        <w:rPr>
          <w:rFonts w:ascii="Tahoma" w:hAnsi="Tahoma" w:cs="Tahoma"/>
          <w:b/>
          <w:bCs/>
          <w:color w:val="444444"/>
        </w:rPr>
        <w:br/>
      </w:r>
      <w:r w:rsidRPr="007B210F">
        <w:rPr>
          <w:rStyle w:val="a4"/>
          <w:rFonts w:ascii="Tahoma" w:hAnsi="Tahoma" w:cs="Tahoma"/>
          <w:color w:val="444444"/>
        </w:rPr>
        <w:t>«Поступление на муниципальную службу»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</w:t>
      </w:r>
      <w:bookmarkStart w:id="0" w:name="_GoBack"/>
      <w:bookmarkEnd w:id="0"/>
      <w:r>
        <w:rPr>
          <w:rFonts w:ascii="Tahoma" w:hAnsi="Tahoma" w:cs="Tahoma"/>
          <w:color w:val="444444"/>
          <w:sz w:val="21"/>
          <w:szCs w:val="21"/>
        </w:rPr>
        <w:t>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3. При поступлении на муниципальную службу гражданин представляет: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Style w:val="a5"/>
          <w:rFonts w:ascii="Tahoma" w:hAnsi="Tahoma" w:cs="Tahoma"/>
          <w:color w:val="444444"/>
          <w:sz w:val="21"/>
          <w:szCs w:val="21"/>
        </w:rPr>
        <w:t xml:space="preserve"> </w:t>
      </w:r>
      <w:r>
        <w:rPr>
          <w:rFonts w:ascii="Tahoma" w:hAnsi="Tahoma" w:cs="Tahoma"/>
          <w:color w:val="444444"/>
          <w:sz w:val="21"/>
          <w:szCs w:val="21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(в ред. Федерального закона от 23.07.2008 N 160-ФЗ)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3) паспорт;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4) трудовую книжку, за исключением случаев, когда трудовой договор (контракт) заключается впервые;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5) документ об образовании;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8) документы воинского учета - для военнообязанных и лиц, подлежащих призыву на военную службу;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lastRenderedPageBreak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7B210F" w:rsidRDefault="007B210F" w:rsidP="007B210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E16B2C" w:rsidRDefault="00E16B2C"/>
    <w:sectPr w:rsidR="00E16B2C" w:rsidSect="00E9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821EC"/>
    <w:rsid w:val="00000C22"/>
    <w:rsid w:val="00006C80"/>
    <w:rsid w:val="00043EAE"/>
    <w:rsid w:val="00104099"/>
    <w:rsid w:val="001502F7"/>
    <w:rsid w:val="001B75C5"/>
    <w:rsid w:val="00295D05"/>
    <w:rsid w:val="00306096"/>
    <w:rsid w:val="0038741A"/>
    <w:rsid w:val="00482F46"/>
    <w:rsid w:val="004E2C81"/>
    <w:rsid w:val="005821EC"/>
    <w:rsid w:val="005A3A35"/>
    <w:rsid w:val="005C0E5A"/>
    <w:rsid w:val="00667760"/>
    <w:rsid w:val="00676787"/>
    <w:rsid w:val="006C370B"/>
    <w:rsid w:val="00700B46"/>
    <w:rsid w:val="00786300"/>
    <w:rsid w:val="007B210F"/>
    <w:rsid w:val="008816AA"/>
    <w:rsid w:val="00886F42"/>
    <w:rsid w:val="008B0738"/>
    <w:rsid w:val="00966DC8"/>
    <w:rsid w:val="00AA05CC"/>
    <w:rsid w:val="00B16EC8"/>
    <w:rsid w:val="00B26B0C"/>
    <w:rsid w:val="00C075EE"/>
    <w:rsid w:val="00C5125D"/>
    <w:rsid w:val="00C56C74"/>
    <w:rsid w:val="00C64A67"/>
    <w:rsid w:val="00C76C09"/>
    <w:rsid w:val="00CA2C0A"/>
    <w:rsid w:val="00D105B0"/>
    <w:rsid w:val="00D25C20"/>
    <w:rsid w:val="00DA0DEB"/>
    <w:rsid w:val="00DD43F6"/>
    <w:rsid w:val="00DE5B13"/>
    <w:rsid w:val="00DF438A"/>
    <w:rsid w:val="00E16B2C"/>
    <w:rsid w:val="00E8663E"/>
    <w:rsid w:val="00E96BA7"/>
    <w:rsid w:val="00ED1AEF"/>
    <w:rsid w:val="00EE3815"/>
    <w:rsid w:val="00FB4269"/>
    <w:rsid w:val="00FE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10F"/>
    <w:rPr>
      <w:b/>
      <w:bCs/>
    </w:rPr>
  </w:style>
  <w:style w:type="character" w:styleId="a5">
    <w:name w:val="Emphasis"/>
    <w:basedOn w:val="a0"/>
    <w:uiPriority w:val="20"/>
    <w:qFormat/>
    <w:rsid w:val="007B21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2015-03-03T08:44:00Z</dcterms:created>
  <dcterms:modified xsi:type="dcterms:W3CDTF">2015-03-03T08:47:00Z</dcterms:modified>
</cp:coreProperties>
</file>