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2C" w:rsidRPr="00B95012" w:rsidRDefault="000C322C" w:rsidP="000C32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012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5012">
        <w:rPr>
          <w:rFonts w:ascii="Times New Roman" w:hAnsi="Times New Roman"/>
          <w:sz w:val="24"/>
          <w:szCs w:val="24"/>
        </w:rPr>
        <w:t xml:space="preserve">имущественного характера </w:t>
      </w:r>
      <w:r w:rsidR="001238BF">
        <w:rPr>
          <w:rFonts w:ascii="Times New Roman" w:hAnsi="Times New Roman"/>
          <w:sz w:val="24"/>
          <w:szCs w:val="24"/>
        </w:rPr>
        <w:t xml:space="preserve">муниципального служащего Администрации Белоярского сельского поселения Стельмах Инны Николаевны </w:t>
      </w:r>
      <w:r>
        <w:rPr>
          <w:rFonts w:ascii="Times New Roman" w:hAnsi="Times New Roman"/>
          <w:sz w:val="24"/>
          <w:szCs w:val="24"/>
        </w:rPr>
        <w:t xml:space="preserve"> </w:t>
      </w:r>
      <w:r w:rsidR="001238BF">
        <w:rPr>
          <w:rFonts w:ascii="Times New Roman" w:hAnsi="Times New Roman"/>
          <w:sz w:val="24"/>
          <w:szCs w:val="24"/>
        </w:rPr>
        <w:t xml:space="preserve">и членов её семьи </w:t>
      </w:r>
      <w:r w:rsidRPr="00B95012">
        <w:rPr>
          <w:rFonts w:ascii="Times New Roman" w:hAnsi="Times New Roman"/>
          <w:sz w:val="24"/>
          <w:szCs w:val="24"/>
        </w:rPr>
        <w:t xml:space="preserve">за период с </w:t>
      </w:r>
      <w:r w:rsidR="000221C1">
        <w:rPr>
          <w:rFonts w:ascii="Times New Roman" w:hAnsi="Times New Roman"/>
          <w:sz w:val="24"/>
          <w:szCs w:val="24"/>
        </w:rPr>
        <w:t>01.01.201</w:t>
      </w:r>
      <w:r w:rsidR="000417A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5012">
        <w:rPr>
          <w:rFonts w:ascii="Times New Roman" w:hAnsi="Times New Roman"/>
          <w:sz w:val="24"/>
          <w:szCs w:val="24"/>
        </w:rPr>
        <w:t xml:space="preserve"> по </w:t>
      </w:r>
      <w:r w:rsidR="000417A8">
        <w:rPr>
          <w:rFonts w:ascii="Times New Roman" w:hAnsi="Times New Roman"/>
          <w:sz w:val="24"/>
          <w:szCs w:val="24"/>
        </w:rPr>
        <w:t>31.12.2018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E0AE7" w:rsidRPr="00EE0AE7" w:rsidRDefault="00EE0AE7" w:rsidP="00EE0A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1276"/>
        <w:gridCol w:w="1276"/>
        <w:gridCol w:w="992"/>
        <w:gridCol w:w="992"/>
        <w:gridCol w:w="1276"/>
        <w:gridCol w:w="1559"/>
        <w:gridCol w:w="993"/>
        <w:gridCol w:w="1133"/>
        <w:gridCol w:w="1702"/>
        <w:gridCol w:w="1559"/>
      </w:tblGrid>
      <w:tr w:rsidR="000C322C" w:rsidRPr="007153D6" w:rsidTr="00FA4E2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28658E" w:rsidP="00D55D4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  доход за 2015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 имущества, находящегося в пользовании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 приобретенного по сделке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совершена сделка</w:t>
            </w:r>
          </w:p>
        </w:tc>
      </w:tr>
      <w:tr w:rsidR="000C322C" w:rsidRPr="007153D6" w:rsidTr="00FA4E2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 w:rsidP="00EE0A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C322C" w:rsidRPr="000C322C" w:rsidRDefault="000C3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недви-жимости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 w:rsidP="006442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ранспортные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D55D4E" w:rsidP="00905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лощадь (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D55D4E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распол</w:t>
            </w:r>
            <w:proofErr w:type="gram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C322C" w:rsidRPr="000C322C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0C322C" w:rsidP="007C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22C" w:rsidRPr="007153D6" w:rsidTr="00FA4E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2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C322C" w:rsidRPr="000C322C" w:rsidRDefault="00F20DFC" w:rsidP="00EE0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2785" w:rsidRPr="00F20DFC" w:rsidTr="00FA4E2B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340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Стельмах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14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Управляющий делами Администрации Белоярского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531C7D" w:rsidRDefault="000417A8" w:rsidP="008F2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382710,17</w:t>
            </w:r>
          </w:p>
          <w:p w:rsidR="00382785" w:rsidRPr="00AB4F78" w:rsidRDefault="00382785" w:rsidP="00041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1C7D">
              <w:rPr>
                <w:rFonts w:ascii="Times New Roman" w:hAnsi="Times New Roman" w:cs="Times New Roman"/>
                <w:sz w:val="20"/>
                <w:szCs w:val="20"/>
              </w:rPr>
              <w:t xml:space="preserve">( в том числе доход по месту работы- </w:t>
            </w:r>
            <w:r w:rsidR="000417A8">
              <w:rPr>
                <w:rFonts w:ascii="Times New Roman" w:hAnsi="Times New Roman" w:cs="Times New Roman"/>
                <w:sz w:val="20"/>
                <w:szCs w:val="20"/>
              </w:rPr>
              <w:t>359236,41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  <w:p w:rsidR="00382785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F20DFC" w:rsidRDefault="00382785" w:rsidP="00F20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67,9 </w:t>
            </w:r>
          </w:p>
          <w:p w:rsidR="00382785" w:rsidRP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Pr="00F20DFC" w:rsidRDefault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Default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2785" w:rsidRPr="00382785" w:rsidRDefault="00382785" w:rsidP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82785">
            <w:pPr>
              <w:tabs>
                <w:tab w:val="left" w:pos="240"/>
                <w:tab w:val="center" w:pos="5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219010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137584" w:rsidRDefault="00FA4E2B" w:rsidP="0038278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219010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382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137584" w:rsidRDefault="00FA4E2B" w:rsidP="00256F3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FA4E2B">
              <w:rPr>
                <w:rFonts w:ascii="Times New Roman" w:hAnsi="Times New Roman" w:cs="Times New Roman"/>
                <w:sz w:val="20"/>
                <w:szCs w:val="20"/>
              </w:rPr>
              <w:t>Потребитель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4E2B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gramEnd"/>
            <w:r w:rsidRPr="00FA4E2B">
              <w:rPr>
                <w:rFonts w:ascii="Times New Roman" w:hAnsi="Times New Roman" w:cs="Times New Roman"/>
                <w:sz w:val="20"/>
                <w:szCs w:val="20"/>
              </w:rPr>
              <w:t xml:space="preserve"> кредит </w:t>
            </w:r>
            <w:r w:rsidR="00256F30">
              <w:rPr>
                <w:rFonts w:ascii="Times New Roman" w:hAnsi="Times New Roman" w:cs="Times New Roman"/>
                <w:sz w:val="20"/>
                <w:szCs w:val="20"/>
              </w:rPr>
              <w:t xml:space="preserve"> ПАО Сбербанк России           (договор          № 3175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16.02.2017</w:t>
            </w:r>
            <w:r w:rsidR="00256F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2785" w:rsidRPr="00F20DFC" w:rsidTr="00FA4E2B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7C0ADB">
            <w:pPr>
              <w:spacing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340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85" w:rsidRPr="0028658E" w:rsidRDefault="001238BF" w:rsidP="001375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779,15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4E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«Казанка» </w:t>
            </w:r>
            <w:proofErr w:type="gramStart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 81-II 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137584" w:rsidP="00BA3199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2785" w:rsidRPr="00522E44">
              <w:rPr>
                <w:rFonts w:ascii="Times New Roman" w:hAnsi="Times New Roman" w:cs="Times New Roman"/>
                <w:sz w:val="20"/>
                <w:szCs w:val="20"/>
              </w:rPr>
              <w:t xml:space="preserve"> жилая квартира</w:t>
            </w:r>
          </w:p>
          <w:p w:rsidR="00382785" w:rsidRPr="00BA3199" w:rsidRDefault="00382785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F20DFC" w:rsidRDefault="00137584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F20DFC" w:rsidRDefault="00137584" w:rsidP="000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82785" w:rsidRPr="00F20DFC" w:rsidTr="00FA4E2B">
        <w:trPr>
          <w:trHeight w:val="17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Pr="00F20DFC" w:rsidRDefault="00382785" w:rsidP="00EE0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Pr="00F20DFC" w:rsidRDefault="00382785" w:rsidP="004E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85" w:rsidRDefault="00382785" w:rsidP="00BA3199">
            <w:r w:rsidRPr="00522E44">
              <w:rPr>
                <w:rFonts w:ascii="Times New Roman" w:hAnsi="Times New Roman" w:cs="Times New Roman"/>
                <w:sz w:val="20"/>
                <w:szCs w:val="20"/>
              </w:rPr>
              <w:t>3-х комнатная жилая квартира</w:t>
            </w:r>
          </w:p>
          <w:p w:rsidR="00382785" w:rsidRPr="00BA3199" w:rsidRDefault="00382785" w:rsidP="00BA3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1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D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82785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785" w:rsidRPr="00BA3199" w:rsidRDefault="00382785" w:rsidP="00BA3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785" w:rsidRPr="00F20DFC" w:rsidRDefault="00137584" w:rsidP="00137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562EF" w:rsidRPr="00F20DFC" w:rsidRDefault="005562EF">
      <w:pPr>
        <w:rPr>
          <w:rFonts w:ascii="Times New Roman" w:hAnsi="Times New Roman" w:cs="Times New Roman"/>
          <w:sz w:val="20"/>
          <w:szCs w:val="20"/>
        </w:rPr>
      </w:pPr>
    </w:p>
    <w:sectPr w:rsidR="005562EF" w:rsidRPr="00F20DFC" w:rsidSect="000C32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E7"/>
    <w:rsid w:val="000221C1"/>
    <w:rsid w:val="000417A8"/>
    <w:rsid w:val="00063DC8"/>
    <w:rsid w:val="000C322C"/>
    <w:rsid w:val="000D7D5D"/>
    <w:rsid w:val="001238BF"/>
    <w:rsid w:val="00137584"/>
    <w:rsid w:val="001902AE"/>
    <w:rsid w:val="00256F30"/>
    <w:rsid w:val="0028658E"/>
    <w:rsid w:val="003145E7"/>
    <w:rsid w:val="00340C6C"/>
    <w:rsid w:val="00382785"/>
    <w:rsid w:val="003A7D22"/>
    <w:rsid w:val="003F0795"/>
    <w:rsid w:val="004E5B75"/>
    <w:rsid w:val="00531C7D"/>
    <w:rsid w:val="005562EF"/>
    <w:rsid w:val="0064426A"/>
    <w:rsid w:val="006D6F38"/>
    <w:rsid w:val="007153D6"/>
    <w:rsid w:val="007C0ADB"/>
    <w:rsid w:val="008F2916"/>
    <w:rsid w:val="00905B93"/>
    <w:rsid w:val="00950517"/>
    <w:rsid w:val="00950552"/>
    <w:rsid w:val="00A06C1D"/>
    <w:rsid w:val="00AB4F78"/>
    <w:rsid w:val="00BA3199"/>
    <w:rsid w:val="00C60D1C"/>
    <w:rsid w:val="00C82084"/>
    <w:rsid w:val="00D55D4E"/>
    <w:rsid w:val="00EC0548"/>
    <w:rsid w:val="00ED0F5E"/>
    <w:rsid w:val="00EE0AE7"/>
    <w:rsid w:val="00F20DFC"/>
    <w:rsid w:val="00F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2019-06-07T09:12:00Z</dcterms:created>
  <dcterms:modified xsi:type="dcterms:W3CDTF">2019-06-07T09:12:00Z</dcterms:modified>
</cp:coreProperties>
</file>