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788" w:rsidRPr="00B95012" w:rsidRDefault="00D21788" w:rsidP="00D21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 xml:space="preserve">имущественного характера </w:t>
      </w:r>
      <w:r>
        <w:rPr>
          <w:rFonts w:ascii="Times New Roman" w:hAnsi="Times New Roman"/>
          <w:sz w:val="24"/>
          <w:szCs w:val="24"/>
        </w:rPr>
        <w:t xml:space="preserve">муниципального служащего Администрации Белоярского сельского поселения Никкель Евгении Ивановны  и членов её семьи </w:t>
      </w: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50C7E">
        <w:rPr>
          <w:rFonts w:ascii="Times New Roman" w:hAnsi="Times New Roman"/>
          <w:sz w:val="24"/>
          <w:szCs w:val="24"/>
        </w:rPr>
        <w:t>01.01.202</w:t>
      </w:r>
      <w:r w:rsidR="00D52B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D52B88">
        <w:rPr>
          <w:rFonts w:ascii="Times New Roman" w:hAnsi="Times New Roman"/>
          <w:sz w:val="24"/>
          <w:szCs w:val="24"/>
        </w:rPr>
        <w:t>31.12.2021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1418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418"/>
      </w:tblGrid>
      <w:tr w:rsidR="00746479" w:rsidRPr="006C387A" w:rsidTr="00F50C7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D5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871C4F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52B88">
              <w:rPr>
                <w:rFonts w:ascii="Times New Roman" w:hAnsi="Times New Roman" w:cs="Times New Roman"/>
                <w:sz w:val="20"/>
                <w:szCs w:val="24"/>
              </w:rPr>
              <w:t>за 2021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F50C7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F50C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F50C7E">
        <w:trPr>
          <w:trHeight w:val="1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Pr="00BD44AC" w:rsidRDefault="00D52B88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474853,96</w:t>
            </w:r>
          </w:p>
          <w:p w:rsidR="00871C4F" w:rsidRPr="001C45D3" w:rsidRDefault="00E31AF6" w:rsidP="00D52B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( в т</w:t>
            </w:r>
            <w:r w:rsidR="00F50C7E">
              <w:rPr>
                <w:rFonts w:ascii="Times New Roman" w:hAnsi="Times New Roman" w:cs="Times New Roman"/>
                <w:sz w:val="20"/>
                <w:szCs w:val="20"/>
              </w:rPr>
              <w:t xml:space="preserve">ом числе доход по месту работы  </w:t>
            </w:r>
            <w:r w:rsidR="00D52B88">
              <w:rPr>
                <w:rFonts w:ascii="Times New Roman" w:hAnsi="Times New Roman" w:cs="Times New Roman"/>
                <w:sz w:val="20"/>
                <w:szCs w:val="20"/>
              </w:rPr>
              <w:t>418260,65</w:t>
            </w:r>
            <w:bookmarkStart w:id="0" w:name="_GoBack"/>
            <w:bookmarkEnd w:id="0"/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871C4F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5915E6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МИЦУБИСИ КОЛЬТ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COLT</w:t>
            </w:r>
            <w:r w:rsidR="00D21788">
              <w:rPr>
                <w:rFonts w:ascii="Times New Roman" w:hAnsi="Times New Roman" w:cs="Times New Roman"/>
                <w:sz w:val="20"/>
                <w:szCs w:val="24"/>
              </w:rPr>
              <w:t>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232B35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D21788" w:rsidP="005915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D21788" w:rsidRDefault="00D21788" w:rsidP="00BD4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403151" w:rsidRPr="006C387A" w:rsidTr="00F50C7E">
        <w:trPr>
          <w:trHeight w:val="10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0E4D14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E4D14"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26323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1C45D3" w:rsidRPr="001C45D3" w:rsidRDefault="001C45D3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45D3" w:rsidRPr="001C45D3" w:rsidRDefault="00403151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="001C45D3">
              <w:rPr>
                <w:rFonts w:ascii="Times New Roman" w:hAnsi="Times New Roman" w:cs="Times New Roman"/>
                <w:sz w:val="20"/>
                <w:szCs w:val="24"/>
              </w:rPr>
              <w:t xml:space="preserve">       (1/4доли)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D21788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D21788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  <w:p w:rsidR="00403151" w:rsidRPr="00D21788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D21788" w:rsidRDefault="00D21788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  <w:p w:rsidR="00403151" w:rsidRPr="00D21788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D21788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17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BD44AC">
      <w:pgSz w:w="16838" w:h="11906" w:orient="landscape"/>
      <w:pgMar w:top="142" w:right="249" w:bottom="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F7" w:rsidRDefault="008822F7" w:rsidP="006C387A">
      <w:pPr>
        <w:spacing w:after="0" w:line="240" w:lineRule="auto"/>
      </w:pPr>
      <w:r>
        <w:separator/>
      </w:r>
    </w:p>
  </w:endnote>
  <w:endnote w:type="continuationSeparator" w:id="0">
    <w:p w:rsidR="008822F7" w:rsidRDefault="008822F7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F7" w:rsidRDefault="008822F7" w:rsidP="006C387A">
      <w:pPr>
        <w:spacing w:after="0" w:line="240" w:lineRule="auto"/>
      </w:pPr>
      <w:r>
        <w:separator/>
      </w:r>
    </w:p>
  </w:footnote>
  <w:footnote w:type="continuationSeparator" w:id="0">
    <w:p w:rsidR="008822F7" w:rsidRDefault="008822F7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C595C"/>
    <w:rsid w:val="000E4D14"/>
    <w:rsid w:val="00172834"/>
    <w:rsid w:val="00197F98"/>
    <w:rsid w:val="001C45D3"/>
    <w:rsid w:val="00222095"/>
    <w:rsid w:val="00232B35"/>
    <w:rsid w:val="002E23BB"/>
    <w:rsid w:val="003B155F"/>
    <w:rsid w:val="003D7677"/>
    <w:rsid w:val="00403151"/>
    <w:rsid w:val="00426323"/>
    <w:rsid w:val="004268E6"/>
    <w:rsid w:val="004E30B3"/>
    <w:rsid w:val="00504104"/>
    <w:rsid w:val="005915E6"/>
    <w:rsid w:val="005C5791"/>
    <w:rsid w:val="005D0CC1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822F7"/>
    <w:rsid w:val="008B2E45"/>
    <w:rsid w:val="009E7432"/>
    <w:rsid w:val="00A22B64"/>
    <w:rsid w:val="00AB31BC"/>
    <w:rsid w:val="00AB462B"/>
    <w:rsid w:val="00B01C60"/>
    <w:rsid w:val="00B64251"/>
    <w:rsid w:val="00B95E5D"/>
    <w:rsid w:val="00BD44AC"/>
    <w:rsid w:val="00C02390"/>
    <w:rsid w:val="00D21788"/>
    <w:rsid w:val="00D52B88"/>
    <w:rsid w:val="00DC2F58"/>
    <w:rsid w:val="00DD645D"/>
    <w:rsid w:val="00DE0CB8"/>
    <w:rsid w:val="00E31AF6"/>
    <w:rsid w:val="00EC594E"/>
    <w:rsid w:val="00ED0F5E"/>
    <w:rsid w:val="00EE0AE7"/>
    <w:rsid w:val="00F50C7E"/>
    <w:rsid w:val="00F7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2020-06-08T07:43:00Z</dcterms:created>
  <dcterms:modified xsi:type="dcterms:W3CDTF">2022-04-22T02:31:00Z</dcterms:modified>
</cp:coreProperties>
</file>