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64" w:rsidRDefault="00A22B64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AE7" w:rsidRPr="00EE0AE7" w:rsidRDefault="00EE0AE7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AE7">
        <w:rPr>
          <w:rFonts w:ascii="Times New Roman" w:hAnsi="Times New Roman" w:cs="Times New Roman"/>
          <w:sz w:val="28"/>
          <w:szCs w:val="28"/>
        </w:rPr>
        <w:t>Сведения</w:t>
      </w:r>
    </w:p>
    <w:p w:rsidR="00EE0AE7" w:rsidRDefault="00EE0AE7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AE7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E0AE7" w:rsidRDefault="00EE0AE7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Администрации Белоярского сельского поселения</w:t>
      </w:r>
    </w:p>
    <w:p w:rsidR="00EE0AE7" w:rsidRPr="00EE0AE7" w:rsidRDefault="00EE0AE7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Позднякова Василия Николаевича и членов его семьи за период </w:t>
      </w:r>
    </w:p>
    <w:p w:rsidR="00EE0AE7" w:rsidRDefault="00EE0AE7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1 января 2013 года по 31 декабря 2013</w:t>
      </w:r>
      <w:r w:rsidRPr="00EE0AE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22B64" w:rsidRPr="00EE0AE7" w:rsidRDefault="00A22B64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134"/>
        <w:gridCol w:w="1559"/>
        <w:gridCol w:w="851"/>
        <w:gridCol w:w="1134"/>
        <w:gridCol w:w="1275"/>
        <w:gridCol w:w="1701"/>
        <w:gridCol w:w="1134"/>
        <w:gridCol w:w="1276"/>
      </w:tblGrid>
      <w:tr w:rsidR="007153D6" w:rsidRPr="006C387A" w:rsidTr="009E743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153D6" w:rsidRPr="006C387A" w:rsidRDefault="007153D6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153D6" w:rsidRPr="006C387A" w:rsidRDefault="0064426A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Деклари-ро</w:t>
            </w:r>
            <w:r w:rsidR="007153D6" w:rsidRPr="006C387A">
              <w:rPr>
                <w:rFonts w:ascii="Times New Roman" w:hAnsi="Times New Roman" w:cs="Times New Roman"/>
                <w:sz w:val="20"/>
                <w:szCs w:val="24"/>
              </w:rPr>
              <w:t>ванный</w:t>
            </w:r>
            <w:proofErr w:type="spellEnd"/>
            <w:proofErr w:type="gramEnd"/>
            <w:r w:rsidR="007153D6"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proofErr w:type="spellStart"/>
            <w:r w:rsidR="007153D6" w:rsidRPr="006C387A">
              <w:rPr>
                <w:rFonts w:ascii="Times New Roman" w:hAnsi="Times New Roman" w:cs="Times New Roman"/>
                <w:sz w:val="20"/>
                <w:szCs w:val="24"/>
              </w:rPr>
              <w:t>доходза</w:t>
            </w:r>
            <w:proofErr w:type="spellEnd"/>
            <w:r w:rsidR="007153D6"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 2013год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153D6" w:rsidRPr="006C387A" w:rsidRDefault="007153D6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Перечень объектов недвижимого имущества и транспортных средств,принадлежащих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153D6" w:rsidRPr="006C387A" w:rsidRDefault="007153D6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</w:tr>
      <w:tr w:rsidR="007153D6" w:rsidRPr="006C387A" w:rsidTr="009E7432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153D6" w:rsidRPr="006C387A" w:rsidRDefault="007153D6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153D6" w:rsidRPr="006C387A" w:rsidRDefault="007153D6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153D6" w:rsidRPr="006C387A" w:rsidRDefault="007153D6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 xml:space="preserve">Вид объектов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недви</w:t>
            </w:r>
            <w:r w:rsidR="007C0ADB" w:rsidRPr="006C387A">
              <w:rPr>
                <w:rFonts w:ascii="Times New Roman" w:hAnsi="Times New Roman" w:cs="Times New Roman"/>
                <w:sz w:val="20"/>
              </w:rPr>
              <w:t>-ж</w:t>
            </w:r>
            <w:r w:rsidRPr="006C387A">
              <w:rPr>
                <w:rFonts w:ascii="Times New Roman" w:hAnsi="Times New Roman" w:cs="Times New Roman"/>
                <w:sz w:val="20"/>
              </w:rPr>
              <w:t>имости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153D6" w:rsidRPr="006C387A" w:rsidRDefault="007153D6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153D6" w:rsidRPr="006C387A" w:rsidRDefault="007C0ADB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 xml:space="preserve">Страна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располо-</w:t>
            </w:r>
            <w:r w:rsidR="007153D6" w:rsidRPr="006C387A">
              <w:rPr>
                <w:rFonts w:ascii="Times New Roman" w:hAnsi="Times New Roman" w:cs="Times New Roman"/>
                <w:sz w:val="20"/>
              </w:rPr>
              <w:t>жения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153D6" w:rsidRPr="006C387A" w:rsidRDefault="007153D6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64426A" w:rsidRPr="006C387A" w:rsidRDefault="0064426A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Вид объектов</w:t>
            </w:r>
          </w:p>
          <w:p w:rsidR="007153D6" w:rsidRPr="006C387A" w:rsidRDefault="007153D6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153D6" w:rsidRPr="006C387A" w:rsidRDefault="007153D6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153D6" w:rsidRPr="006C387A" w:rsidRDefault="007153D6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 xml:space="preserve">Страна 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</w:rPr>
              <w:t>располо</w:t>
            </w:r>
            <w:r w:rsidR="007C0ADB" w:rsidRPr="006C387A">
              <w:rPr>
                <w:rFonts w:ascii="Times New Roman" w:hAnsi="Times New Roman" w:cs="Times New Roman"/>
                <w:sz w:val="20"/>
              </w:rPr>
              <w:t>-</w:t>
            </w:r>
            <w:r w:rsidRPr="006C387A">
              <w:rPr>
                <w:rFonts w:ascii="Times New Roman" w:hAnsi="Times New Roman" w:cs="Times New Roman"/>
                <w:sz w:val="20"/>
              </w:rPr>
              <w:t>жения</w:t>
            </w:r>
            <w:proofErr w:type="spellEnd"/>
            <w:proofErr w:type="gramEnd"/>
          </w:p>
        </w:tc>
      </w:tr>
      <w:tr w:rsidR="007C0ADB" w:rsidRPr="006C387A" w:rsidTr="009E74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E0AE7" w:rsidRPr="006C387A" w:rsidRDefault="00EE0AE7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E0AE7" w:rsidRPr="006C387A" w:rsidRDefault="00EE0AE7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E0AE7" w:rsidRPr="006C387A" w:rsidRDefault="00EE0AE7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E0AE7" w:rsidRPr="006C387A" w:rsidRDefault="00EE0AE7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E0AE7" w:rsidRPr="006C387A" w:rsidRDefault="00EE0AE7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E0AE7" w:rsidRPr="006C387A" w:rsidRDefault="00EE0AE7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E0AE7" w:rsidRPr="006C387A" w:rsidRDefault="00EE0AE7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E0AE7" w:rsidRPr="006C387A" w:rsidRDefault="00EE0AE7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E0AE7" w:rsidRPr="006C387A" w:rsidRDefault="00EE0AE7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E0AE7" w:rsidRPr="006C387A" w:rsidTr="009E7432">
        <w:trPr>
          <w:trHeight w:val="28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E7" w:rsidRPr="006C387A" w:rsidRDefault="007C0ADB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Поздняко</w:t>
            </w:r>
            <w:r w:rsidR="00EE0AE7" w:rsidRPr="006C387A">
              <w:rPr>
                <w:rFonts w:ascii="Times New Roman" w:hAnsi="Times New Roman" w:cs="Times New Roman"/>
                <w:sz w:val="20"/>
                <w:szCs w:val="24"/>
              </w:rPr>
              <w:t>в Василий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E7" w:rsidRPr="006C387A" w:rsidRDefault="004E30B3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455056,48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E7" w:rsidRPr="006C387A" w:rsidRDefault="00EE0AE7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E7" w:rsidRPr="006C387A" w:rsidRDefault="00EE0AE7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E7" w:rsidRPr="006C387A" w:rsidRDefault="00EE0AE7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EE0AE7" w:rsidRPr="006C387A" w:rsidRDefault="00EE0AE7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E0AE7" w:rsidRPr="006C387A" w:rsidRDefault="00EE0AE7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E7" w:rsidRPr="006C387A" w:rsidRDefault="004E30B3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а/</w:t>
            </w:r>
            <w:proofErr w:type="spellStart"/>
            <w:proofErr w:type="gramStart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proofErr w:type="gramEnd"/>
            <w:r w:rsidRPr="006C387A">
              <w:rPr>
                <w:rFonts w:ascii="Times New Roman" w:hAnsi="Times New Roman"/>
                <w:sz w:val="20"/>
                <w:szCs w:val="16"/>
              </w:rPr>
              <w:t>ChevroletAveo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E7" w:rsidRPr="006C387A" w:rsidRDefault="004E30B3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4E30B3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7A" w:rsidRPr="006C387A" w:rsidRDefault="004E30B3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E0AE7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7A" w:rsidRPr="006C387A" w:rsidRDefault="007C0ADB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E0AE7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</w:tr>
      <w:tr w:rsidR="007153D6" w:rsidRPr="006C387A" w:rsidTr="009E7432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D6" w:rsidRPr="006C387A" w:rsidRDefault="007153D6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D6" w:rsidRPr="006C387A" w:rsidRDefault="004E30B3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276711,37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D6" w:rsidRDefault="009E7432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3-х </w:t>
            </w:r>
            <w:r w:rsidR="004E30B3" w:rsidRPr="006C387A">
              <w:rPr>
                <w:rFonts w:ascii="Times New Roman" w:hAnsi="Times New Roman"/>
                <w:sz w:val="20"/>
                <w:szCs w:val="24"/>
              </w:rPr>
              <w:t>комнатная жилая квартира 1/3 доли (Зайцева Н.В., Зайцева О.Л., Позднякова К.Л.)</w:t>
            </w: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4E30B3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7A" w:rsidRPr="006C387A" w:rsidRDefault="004E30B3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153D6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3" w:rsidRPr="006C387A" w:rsidRDefault="004E30B3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153D6" w:rsidRPr="006C387A" w:rsidRDefault="007153D6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6" w:rsidRPr="006C387A" w:rsidRDefault="007153D6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D6" w:rsidRPr="006C387A" w:rsidRDefault="007153D6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6" w:rsidRPr="006C387A" w:rsidRDefault="007153D6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6" w:rsidRPr="006C387A" w:rsidRDefault="007153D6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C387A" w:rsidRPr="006C387A" w:rsidTr="009E7432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Дочь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</w:tr>
      <w:tr w:rsidR="006C387A" w:rsidRPr="006C387A" w:rsidTr="009E7432"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Дочь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7A" w:rsidRDefault="006C387A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9E7432" w:rsidRDefault="009E7432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Россия </w:t>
            </w: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</w:tr>
    </w:tbl>
    <w:p w:rsidR="004268E6" w:rsidRDefault="004268E6" w:rsidP="00A22B64">
      <w:pPr>
        <w:rPr>
          <w:rFonts w:ascii="Times New Roman" w:hAnsi="Times New Roman" w:cs="Times New Roman"/>
          <w:sz w:val="24"/>
          <w:szCs w:val="24"/>
        </w:rPr>
      </w:pPr>
    </w:p>
    <w:sectPr w:rsidR="004268E6" w:rsidSect="00A22B64">
      <w:pgSz w:w="11906" w:h="16838"/>
      <w:pgMar w:top="0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62B" w:rsidRDefault="00AB462B" w:rsidP="006C387A">
      <w:pPr>
        <w:spacing w:after="0" w:line="240" w:lineRule="auto"/>
      </w:pPr>
      <w:r>
        <w:separator/>
      </w:r>
    </w:p>
  </w:endnote>
  <w:endnote w:type="continuationSeparator" w:id="1">
    <w:p w:rsidR="00AB462B" w:rsidRDefault="00AB462B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62B" w:rsidRDefault="00AB462B" w:rsidP="006C387A">
      <w:pPr>
        <w:spacing w:after="0" w:line="240" w:lineRule="auto"/>
      </w:pPr>
      <w:r>
        <w:separator/>
      </w:r>
    </w:p>
  </w:footnote>
  <w:footnote w:type="continuationSeparator" w:id="1">
    <w:p w:rsidR="00AB462B" w:rsidRDefault="00AB462B" w:rsidP="006C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0AE7"/>
    <w:rsid w:val="002E23BB"/>
    <w:rsid w:val="004268E6"/>
    <w:rsid w:val="004E30B3"/>
    <w:rsid w:val="0064426A"/>
    <w:rsid w:val="006C387A"/>
    <w:rsid w:val="007153D6"/>
    <w:rsid w:val="007C0ADB"/>
    <w:rsid w:val="009E7432"/>
    <w:rsid w:val="00A22B64"/>
    <w:rsid w:val="00AB462B"/>
    <w:rsid w:val="00ED0F5E"/>
    <w:rsid w:val="00EE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2014-05-05T06:49:00Z</dcterms:created>
  <dcterms:modified xsi:type="dcterms:W3CDTF">2014-05-07T03:37:00Z</dcterms:modified>
</cp:coreProperties>
</file>