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E7" w:rsidRPr="00EE0AE7" w:rsidRDefault="00EE0AE7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AE7">
        <w:rPr>
          <w:rFonts w:ascii="Times New Roman" w:hAnsi="Times New Roman" w:cs="Times New Roman"/>
          <w:sz w:val="28"/>
          <w:szCs w:val="28"/>
        </w:rPr>
        <w:t>Сведения</w:t>
      </w:r>
    </w:p>
    <w:p w:rsidR="00EE0AE7" w:rsidRDefault="00EE0AE7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AE7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E0AE7" w:rsidRDefault="00340C6C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="00EE0AE7">
        <w:rPr>
          <w:rFonts w:ascii="Times New Roman" w:hAnsi="Times New Roman" w:cs="Times New Roman"/>
          <w:sz w:val="28"/>
          <w:szCs w:val="28"/>
        </w:rPr>
        <w:t xml:space="preserve"> Администрации Белоярского сельского поселения</w:t>
      </w:r>
    </w:p>
    <w:p w:rsidR="00EE0AE7" w:rsidRPr="00EE0AE7" w:rsidRDefault="00EE0AE7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C6C">
        <w:rPr>
          <w:rFonts w:ascii="Times New Roman" w:hAnsi="Times New Roman" w:cs="Times New Roman"/>
          <w:sz w:val="28"/>
          <w:szCs w:val="28"/>
        </w:rPr>
        <w:t xml:space="preserve">Стельмах Инны Николаевны и членов её </w:t>
      </w:r>
      <w:r>
        <w:rPr>
          <w:rFonts w:ascii="Times New Roman" w:hAnsi="Times New Roman" w:cs="Times New Roman"/>
          <w:sz w:val="28"/>
          <w:szCs w:val="28"/>
        </w:rPr>
        <w:t xml:space="preserve"> семьи за период </w:t>
      </w:r>
    </w:p>
    <w:p w:rsidR="00EE0AE7" w:rsidRPr="00EE0AE7" w:rsidRDefault="00EE0AE7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1 января 2013 года по 31 декабря 2013</w:t>
      </w:r>
      <w:r w:rsidRPr="00EE0AE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0AE7" w:rsidRPr="00EE0AE7" w:rsidRDefault="00EE0AE7" w:rsidP="00EE0AE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7"/>
        <w:gridCol w:w="1134"/>
        <w:gridCol w:w="851"/>
        <w:gridCol w:w="1276"/>
        <w:gridCol w:w="1417"/>
        <w:gridCol w:w="1843"/>
        <w:gridCol w:w="850"/>
        <w:gridCol w:w="1276"/>
      </w:tblGrid>
      <w:tr w:rsidR="007153D6" w:rsidRPr="007153D6" w:rsidTr="004E5B7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153D6" w:rsidRPr="007C0ADB" w:rsidRDefault="0071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DB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153D6" w:rsidRPr="007C0ADB" w:rsidRDefault="0064426A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</w:t>
            </w:r>
            <w:r w:rsidR="007153D6" w:rsidRPr="007C0ADB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="007153D6" w:rsidRPr="007C0ADB">
              <w:rPr>
                <w:rFonts w:ascii="Times New Roman" w:hAnsi="Times New Roman" w:cs="Times New Roman"/>
                <w:sz w:val="24"/>
                <w:szCs w:val="24"/>
              </w:rPr>
              <w:t xml:space="preserve">   доход</w:t>
            </w:r>
            <w:r w:rsidR="007C0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3D6" w:rsidRPr="007C0ADB">
              <w:rPr>
                <w:rFonts w:ascii="Times New Roman" w:hAnsi="Times New Roman" w:cs="Times New Roman"/>
                <w:sz w:val="24"/>
                <w:szCs w:val="24"/>
              </w:rPr>
              <w:t>за 2013год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153D6" w:rsidRPr="007C0ADB" w:rsidRDefault="007153D6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D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</w:t>
            </w:r>
            <w:r w:rsidR="007C0ADB" w:rsidRPr="007C0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ADB">
              <w:rPr>
                <w:rFonts w:ascii="Times New Roman" w:hAnsi="Times New Roman" w:cs="Times New Roman"/>
                <w:sz w:val="24"/>
                <w:szCs w:val="24"/>
              </w:rPr>
              <w:t>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153D6" w:rsidRPr="007C0ADB" w:rsidRDefault="007153D6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D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</w:tr>
      <w:tr w:rsidR="007153D6" w:rsidRPr="007153D6" w:rsidTr="00905B93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153D6" w:rsidRPr="007153D6" w:rsidRDefault="007153D6" w:rsidP="00EE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153D6" w:rsidRPr="007153D6" w:rsidRDefault="0071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153D6" w:rsidRPr="007C0ADB" w:rsidRDefault="007153D6" w:rsidP="007C0ADB">
            <w:pPr>
              <w:jc w:val="center"/>
              <w:rPr>
                <w:rFonts w:ascii="Times New Roman" w:hAnsi="Times New Roman" w:cs="Times New Roman"/>
              </w:rPr>
            </w:pPr>
            <w:r w:rsidRPr="007C0ADB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7C0ADB">
              <w:rPr>
                <w:rFonts w:ascii="Times New Roman" w:hAnsi="Times New Roman" w:cs="Times New Roman"/>
              </w:rPr>
              <w:t>недви</w:t>
            </w:r>
            <w:r w:rsidR="007C0ADB" w:rsidRPr="007C0ADB">
              <w:rPr>
                <w:rFonts w:ascii="Times New Roman" w:hAnsi="Times New Roman" w:cs="Times New Roman"/>
              </w:rPr>
              <w:t>-ж</w:t>
            </w:r>
            <w:r w:rsidRPr="007C0ADB">
              <w:rPr>
                <w:rFonts w:ascii="Times New Roman" w:hAnsi="Times New Roman" w:cs="Times New Roman"/>
              </w:rPr>
              <w:t>имости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153D6" w:rsidRPr="007C0ADB" w:rsidRDefault="007153D6" w:rsidP="0064426A">
            <w:pPr>
              <w:rPr>
                <w:rFonts w:ascii="Times New Roman" w:hAnsi="Times New Roman" w:cs="Times New Roman"/>
              </w:rPr>
            </w:pPr>
            <w:r w:rsidRPr="007C0ADB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153D6" w:rsidRPr="007C0ADB" w:rsidRDefault="007C0ADB" w:rsidP="007C0ADB">
            <w:pPr>
              <w:jc w:val="center"/>
              <w:rPr>
                <w:rFonts w:ascii="Times New Roman" w:hAnsi="Times New Roman" w:cs="Times New Roman"/>
              </w:rPr>
            </w:pPr>
            <w:r w:rsidRPr="007C0ADB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7C0ADB">
              <w:rPr>
                <w:rFonts w:ascii="Times New Roman" w:hAnsi="Times New Roman" w:cs="Times New Roman"/>
              </w:rPr>
              <w:t>располо-</w:t>
            </w:r>
            <w:r w:rsidR="007153D6" w:rsidRPr="007C0ADB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153D6" w:rsidRPr="007C0ADB" w:rsidRDefault="007153D6">
            <w:pPr>
              <w:rPr>
                <w:rFonts w:ascii="Times New Roman" w:hAnsi="Times New Roman" w:cs="Times New Roman"/>
              </w:rPr>
            </w:pPr>
            <w:r w:rsidRPr="007C0AD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153D6" w:rsidRPr="007C0ADB" w:rsidRDefault="0064426A" w:rsidP="0090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</w:t>
            </w:r>
            <w:r w:rsidR="00905B93">
              <w:rPr>
                <w:rFonts w:ascii="Times New Roman" w:hAnsi="Times New Roman" w:cs="Times New Roman"/>
              </w:rPr>
              <w:t xml:space="preserve"> </w:t>
            </w:r>
            <w:r w:rsidR="007153D6" w:rsidRPr="007C0ADB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153D6" w:rsidRPr="007C0ADB" w:rsidRDefault="007153D6" w:rsidP="007C0ADB">
            <w:pPr>
              <w:jc w:val="center"/>
              <w:rPr>
                <w:rFonts w:ascii="Times New Roman" w:hAnsi="Times New Roman" w:cs="Times New Roman"/>
              </w:rPr>
            </w:pPr>
            <w:r w:rsidRPr="007C0ADB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153D6" w:rsidRPr="007C0ADB" w:rsidRDefault="007153D6" w:rsidP="007C0ADB">
            <w:pPr>
              <w:jc w:val="center"/>
              <w:rPr>
                <w:rFonts w:ascii="Times New Roman" w:hAnsi="Times New Roman" w:cs="Times New Roman"/>
              </w:rPr>
            </w:pPr>
            <w:r w:rsidRPr="007C0ADB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7C0ADB">
              <w:rPr>
                <w:rFonts w:ascii="Times New Roman" w:hAnsi="Times New Roman" w:cs="Times New Roman"/>
              </w:rPr>
              <w:t>распол</w:t>
            </w:r>
            <w:proofErr w:type="gramStart"/>
            <w:r w:rsidRPr="007C0ADB">
              <w:rPr>
                <w:rFonts w:ascii="Times New Roman" w:hAnsi="Times New Roman" w:cs="Times New Roman"/>
              </w:rPr>
              <w:t>о</w:t>
            </w:r>
            <w:proofErr w:type="spellEnd"/>
            <w:r w:rsidR="007C0ADB">
              <w:rPr>
                <w:rFonts w:ascii="Times New Roman" w:hAnsi="Times New Roman" w:cs="Times New Roman"/>
              </w:rPr>
              <w:t>-</w:t>
            </w:r>
            <w:proofErr w:type="gramEnd"/>
            <w:r w:rsidR="007C0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0ADB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</w:tr>
      <w:tr w:rsidR="007C0ADB" w:rsidRPr="007153D6" w:rsidTr="00905B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E0AE7" w:rsidRPr="007153D6" w:rsidRDefault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E0AE7" w:rsidRPr="007153D6" w:rsidRDefault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E0AE7" w:rsidRPr="007153D6" w:rsidRDefault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E0AE7" w:rsidRPr="007153D6" w:rsidRDefault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E0AE7" w:rsidRPr="007153D6" w:rsidRDefault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E0AE7" w:rsidRPr="007153D6" w:rsidRDefault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E0AE7" w:rsidRPr="007153D6" w:rsidRDefault="00EE0AE7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E0AE7" w:rsidRPr="007153D6" w:rsidRDefault="00EE0AE7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E0AE7" w:rsidRPr="007153D6" w:rsidRDefault="00EE0AE7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E0AE7" w:rsidRPr="007C0ADB" w:rsidTr="00905B93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6C" w:rsidRPr="007C0ADB" w:rsidRDefault="00340C6C" w:rsidP="00340C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Стельмах Инна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E7" w:rsidRPr="007C0ADB" w:rsidRDefault="00EE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C6C">
              <w:rPr>
                <w:rFonts w:ascii="Times New Roman" w:hAnsi="Times New Roman"/>
                <w:sz w:val="24"/>
                <w:szCs w:val="24"/>
              </w:rPr>
              <w:t>359 706,22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E7" w:rsidRPr="007C0ADB" w:rsidRDefault="00340C6C" w:rsidP="0034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E7" w:rsidRPr="007C0ADB" w:rsidRDefault="0034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  <w:r w:rsidR="007153D6" w:rsidRPr="007C0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E7" w:rsidRPr="007C0ADB" w:rsidRDefault="00EE0A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AD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0AE7" w:rsidRPr="007C0ADB" w:rsidRDefault="00EE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E7" w:rsidRPr="007C0ADB" w:rsidRDefault="0071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E7" w:rsidRPr="007C0ADB" w:rsidRDefault="00EE0AE7" w:rsidP="0034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E7" w:rsidRPr="007C0ADB" w:rsidRDefault="00EE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E7" w:rsidRPr="007C0ADB" w:rsidRDefault="00EE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E7" w:rsidRPr="007C0ADB" w:rsidRDefault="00EE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6C" w:rsidRPr="007C0ADB" w:rsidTr="00905B93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6C" w:rsidRPr="007C0ADB" w:rsidRDefault="00340C6C" w:rsidP="007C0ADB">
            <w:pPr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Pr="007C0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6C" w:rsidRPr="00E65211" w:rsidRDefault="00340C6C" w:rsidP="00340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211">
              <w:rPr>
                <w:rFonts w:ascii="Times New Roman" w:hAnsi="Times New Roman"/>
                <w:sz w:val="24"/>
                <w:szCs w:val="24"/>
              </w:rPr>
              <w:t>1262,75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6C" w:rsidRPr="007C0ADB" w:rsidRDefault="0034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6C" w:rsidRPr="007C0ADB" w:rsidRDefault="0034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6C" w:rsidRPr="007C0ADB" w:rsidRDefault="0034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6C" w:rsidRPr="004E5B75" w:rsidRDefault="004E5B75" w:rsidP="004E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75">
              <w:rPr>
                <w:rFonts w:ascii="Times New Roman" w:hAnsi="Times New Roman" w:cs="Times New Roman"/>
                <w:sz w:val="24"/>
                <w:szCs w:val="24"/>
              </w:rPr>
              <w:t xml:space="preserve">Моторная лодка «Казанка» </w:t>
            </w:r>
            <w:proofErr w:type="gramStart"/>
            <w:r w:rsidRPr="004E5B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E5B75">
              <w:rPr>
                <w:rFonts w:ascii="Times New Roman" w:hAnsi="Times New Roman" w:cs="Times New Roman"/>
                <w:sz w:val="24"/>
                <w:szCs w:val="24"/>
              </w:rPr>
              <w:t xml:space="preserve"> 81-II 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6C" w:rsidRPr="007C0ADB" w:rsidRDefault="0034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6C" w:rsidRPr="007C0ADB" w:rsidRDefault="0034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6C" w:rsidRPr="007C0ADB" w:rsidRDefault="0034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4E5B75" w:rsidRPr="007C0ADB" w:rsidTr="00905B93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75" w:rsidRPr="007C0ADB" w:rsidRDefault="004E5B75" w:rsidP="00EE0A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ADB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75" w:rsidRPr="007C0ADB" w:rsidRDefault="00905B93" w:rsidP="004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75" w:rsidRPr="007C0ADB" w:rsidRDefault="004E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75" w:rsidRPr="007C0ADB" w:rsidRDefault="004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75" w:rsidRPr="007C0ADB" w:rsidRDefault="004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75" w:rsidRPr="007C0ADB" w:rsidRDefault="004E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75" w:rsidRPr="007C0ADB" w:rsidRDefault="004E5B75" w:rsidP="0043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75" w:rsidRPr="007C0ADB" w:rsidRDefault="004E5B75" w:rsidP="0043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75" w:rsidRPr="007C0ADB" w:rsidRDefault="004E5B75" w:rsidP="0043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5562EF" w:rsidRDefault="005562EF">
      <w:pPr>
        <w:rPr>
          <w:rFonts w:ascii="Times New Roman" w:hAnsi="Times New Roman" w:cs="Times New Roman"/>
          <w:sz w:val="24"/>
          <w:szCs w:val="24"/>
        </w:rPr>
      </w:pPr>
    </w:p>
    <w:p w:rsidR="00ED0F5E" w:rsidRDefault="00ED0F5E">
      <w:pPr>
        <w:rPr>
          <w:rFonts w:ascii="Times New Roman" w:hAnsi="Times New Roman" w:cs="Times New Roman"/>
          <w:sz w:val="24"/>
          <w:szCs w:val="24"/>
        </w:rPr>
      </w:pPr>
    </w:p>
    <w:p w:rsidR="00ED0F5E" w:rsidRDefault="00ED0F5E">
      <w:pPr>
        <w:rPr>
          <w:rFonts w:ascii="Times New Roman" w:hAnsi="Times New Roman" w:cs="Times New Roman"/>
          <w:sz w:val="24"/>
          <w:szCs w:val="24"/>
        </w:rPr>
      </w:pPr>
    </w:p>
    <w:p w:rsidR="00ED0F5E" w:rsidRDefault="00ED0F5E">
      <w:pPr>
        <w:rPr>
          <w:rFonts w:ascii="Times New Roman" w:hAnsi="Times New Roman" w:cs="Times New Roman"/>
          <w:sz w:val="24"/>
          <w:szCs w:val="24"/>
        </w:rPr>
      </w:pPr>
    </w:p>
    <w:p w:rsidR="00ED0F5E" w:rsidRDefault="00ED0F5E">
      <w:pPr>
        <w:rPr>
          <w:rFonts w:ascii="Times New Roman" w:hAnsi="Times New Roman" w:cs="Times New Roman"/>
          <w:sz w:val="24"/>
          <w:szCs w:val="24"/>
        </w:rPr>
      </w:pPr>
    </w:p>
    <w:sectPr w:rsidR="00ED0F5E" w:rsidSect="00EE0A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AE7"/>
    <w:rsid w:val="00340C6C"/>
    <w:rsid w:val="004E5B75"/>
    <w:rsid w:val="005562EF"/>
    <w:rsid w:val="0064426A"/>
    <w:rsid w:val="006D6F38"/>
    <w:rsid w:val="007153D6"/>
    <w:rsid w:val="007C0ADB"/>
    <w:rsid w:val="00905B93"/>
    <w:rsid w:val="00950552"/>
    <w:rsid w:val="00C60D1C"/>
    <w:rsid w:val="00ED0F5E"/>
    <w:rsid w:val="00EE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2014-05-05T08:21:00Z</dcterms:created>
  <dcterms:modified xsi:type="dcterms:W3CDTF">2014-05-05T10:54:00Z</dcterms:modified>
</cp:coreProperties>
</file>