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1902AE">
        <w:rPr>
          <w:rFonts w:ascii="Times New Roman" w:hAnsi="Times New Roman"/>
          <w:sz w:val="24"/>
          <w:szCs w:val="24"/>
        </w:rPr>
        <w:t>01.01.2015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1902AE">
        <w:rPr>
          <w:rFonts w:ascii="Times New Roman" w:hAnsi="Times New Roman"/>
          <w:sz w:val="24"/>
          <w:szCs w:val="24"/>
        </w:rPr>
        <w:t>31.12.2015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1134"/>
        <w:gridCol w:w="992"/>
        <w:gridCol w:w="992"/>
        <w:gridCol w:w="1276"/>
        <w:gridCol w:w="1559"/>
        <w:gridCol w:w="993"/>
        <w:gridCol w:w="1133"/>
        <w:gridCol w:w="1702"/>
        <w:gridCol w:w="1275"/>
      </w:tblGrid>
      <w:tr w:rsidR="000C322C" w:rsidRPr="007153D6" w:rsidTr="000C32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28658E" w:rsidP="00D55D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2015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D55D4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D55D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322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0C322C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  <w:r w:rsidR="00C82084"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Белоярского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78" w:rsidRDefault="001902AE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58E">
              <w:rPr>
                <w:rFonts w:ascii="Times New Roman" w:hAnsi="Times New Roman"/>
                <w:sz w:val="20"/>
                <w:szCs w:val="20"/>
              </w:rPr>
              <w:t>350420,80</w:t>
            </w:r>
          </w:p>
          <w:p w:rsidR="000C322C" w:rsidRPr="00AB4F78" w:rsidRDefault="00AB4F78" w:rsidP="00AB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F78">
              <w:rPr>
                <w:rFonts w:ascii="Times New Roman" w:hAnsi="Times New Roman" w:cs="Times New Roman"/>
                <w:sz w:val="20"/>
                <w:szCs w:val="20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- 343124,79)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F20DFC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3-х комнатная жилая </w:t>
            </w:r>
            <w:r w:rsidR="000C322C" w:rsidRPr="00F20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67,9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A06C1D" w:rsidP="0034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28658E" w:rsidRDefault="00EC0548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8E">
              <w:rPr>
                <w:rFonts w:ascii="Times New Roman" w:hAnsi="Times New Roman"/>
                <w:sz w:val="20"/>
                <w:szCs w:val="20"/>
              </w:rPr>
              <w:t>13304,51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«Казанка» </w:t>
            </w:r>
            <w:proofErr w:type="gramStart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9" w:rsidRDefault="00F20DFC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F20DFC" w:rsidRPr="00BA3199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9" w:rsidRDefault="00F20DFC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F20DFC" w:rsidRPr="00BA3199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AE7"/>
    <w:rsid w:val="00063DC8"/>
    <w:rsid w:val="000C322C"/>
    <w:rsid w:val="001902AE"/>
    <w:rsid w:val="0028658E"/>
    <w:rsid w:val="003145E7"/>
    <w:rsid w:val="00340C6C"/>
    <w:rsid w:val="004E5B75"/>
    <w:rsid w:val="005562EF"/>
    <w:rsid w:val="0064426A"/>
    <w:rsid w:val="006D6F38"/>
    <w:rsid w:val="007153D6"/>
    <w:rsid w:val="007C0ADB"/>
    <w:rsid w:val="00905B93"/>
    <w:rsid w:val="00950517"/>
    <w:rsid w:val="00950552"/>
    <w:rsid w:val="00A06C1D"/>
    <w:rsid w:val="00AB4F78"/>
    <w:rsid w:val="00BA3199"/>
    <w:rsid w:val="00C60D1C"/>
    <w:rsid w:val="00C82084"/>
    <w:rsid w:val="00D55D4E"/>
    <w:rsid w:val="00EC0548"/>
    <w:rsid w:val="00ED0F5E"/>
    <w:rsid w:val="00EE0AE7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18</cp:revision>
  <dcterms:created xsi:type="dcterms:W3CDTF">2014-05-05T08:21:00Z</dcterms:created>
  <dcterms:modified xsi:type="dcterms:W3CDTF">2016-05-13T08:23:00Z</dcterms:modified>
</cp:coreProperties>
</file>