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DE" w:rsidRDefault="005B7EDE" w:rsidP="005B7E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EDE" w:rsidRDefault="00C444AC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7EDE" w:rsidRDefault="005B7EDE" w:rsidP="00276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B7EDE" w:rsidRDefault="005B7EDE" w:rsidP="00276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276FCD" w:rsidRDefault="005B7EDE" w:rsidP="00276FCD">
      <w:pPr>
        <w:tabs>
          <w:tab w:val="left" w:pos="45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обязательствах имущественного характера</w:t>
      </w:r>
    </w:p>
    <w:p w:rsidR="00276FCD" w:rsidRDefault="00276FCD" w:rsidP="00276FCD">
      <w:pPr>
        <w:tabs>
          <w:tab w:val="left" w:pos="45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Совета Белоярского сельского поселения</w:t>
      </w:r>
    </w:p>
    <w:p w:rsidR="005B7EDE" w:rsidRDefault="00276FCD" w:rsidP="00276FCD">
      <w:pPr>
        <w:tabs>
          <w:tab w:val="left" w:pos="39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членов их семей </w:t>
      </w:r>
      <w:r w:rsidR="005B7EDE">
        <w:rPr>
          <w:b/>
          <w:sz w:val="28"/>
          <w:szCs w:val="28"/>
        </w:rPr>
        <w:t xml:space="preserve">за период с 1 января </w:t>
      </w:r>
      <w:r>
        <w:rPr>
          <w:b/>
          <w:sz w:val="28"/>
          <w:szCs w:val="28"/>
        </w:rPr>
        <w:t xml:space="preserve"> 2017  </w:t>
      </w:r>
      <w:r w:rsidR="005B7EDE">
        <w:rPr>
          <w:b/>
          <w:sz w:val="28"/>
          <w:szCs w:val="28"/>
        </w:rPr>
        <w:t>по 31 декабря 20</w:t>
      </w:r>
      <w:r w:rsidR="0074210C">
        <w:rPr>
          <w:b/>
          <w:sz w:val="28"/>
          <w:szCs w:val="28"/>
        </w:rPr>
        <w:t>17</w:t>
      </w:r>
      <w:r w:rsidR="005B7EDE">
        <w:rPr>
          <w:b/>
          <w:sz w:val="28"/>
          <w:szCs w:val="28"/>
        </w:rPr>
        <w:t xml:space="preserve"> года</w:t>
      </w:r>
    </w:p>
    <w:p w:rsidR="005B7EDE" w:rsidRDefault="005B7EDE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276"/>
        <w:gridCol w:w="1559"/>
        <w:gridCol w:w="2410"/>
        <w:gridCol w:w="1559"/>
        <w:gridCol w:w="1984"/>
      </w:tblGrid>
      <w:tr w:rsidR="005B7EDE" w:rsidRPr="005B7EDE" w:rsidTr="005B7E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 xml:space="preserve">Фамилия, инициалы </w:t>
            </w:r>
            <w:hyperlink r:id="rId5" w:anchor="Par53" w:history="1">
              <w:r w:rsidRPr="005B7EDE">
                <w:rPr>
                  <w:rStyle w:val="a3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Должность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5B7EDE">
                <w:rPr>
                  <w:rStyle w:val="a3"/>
                  <w:sz w:val="22"/>
                  <w:szCs w:val="22"/>
                  <w:u w:val="none"/>
                </w:rPr>
                <w:t>&lt;2&gt;</w:t>
              </w:r>
            </w:hyperlink>
          </w:p>
        </w:tc>
      </w:tr>
      <w:tr w:rsidR="005B7EDE" w:rsidRPr="005B7EDE" w:rsidTr="005B7E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</w:tr>
      <w:tr w:rsidR="005B7EDE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8</w:t>
            </w:r>
          </w:p>
        </w:tc>
      </w:tr>
      <w:tr w:rsidR="00AF1AC2" w:rsidRPr="005B7EDE" w:rsidTr="000D24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B0" w:rsidRDefault="00AF1AC2" w:rsidP="00CD0B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 С</w:t>
            </w:r>
            <w:r w:rsidR="00CD0BB0">
              <w:rPr>
                <w:sz w:val="22"/>
                <w:szCs w:val="22"/>
              </w:rPr>
              <w:t>ергей</w:t>
            </w:r>
          </w:p>
          <w:p w:rsidR="00AF1AC2" w:rsidRPr="005B7EDE" w:rsidRDefault="00AF1AC2" w:rsidP="00CD0B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0D2469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4210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обственность</w:t>
            </w:r>
            <w:r w:rsidR="0074210C" w:rsidRPr="00F058AE">
              <w:rPr>
                <w:sz w:val="22"/>
                <w:szCs w:val="22"/>
              </w:rPr>
              <w:t>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="00276FCD">
              <w:rPr>
                <w:sz w:val="22"/>
                <w:szCs w:val="22"/>
              </w:rPr>
              <w:t>обственность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2" w:rsidRPr="00A8623C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ВАЗ</w:t>
            </w:r>
            <w:r w:rsidRPr="00A8623C">
              <w:rPr>
                <w:sz w:val="22"/>
                <w:szCs w:val="22"/>
              </w:rPr>
              <w:t xml:space="preserve">-21093, 1997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A862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A8623C">
              <w:rPr>
                <w:sz w:val="22"/>
                <w:szCs w:val="22"/>
              </w:rPr>
              <w:t>.</w:t>
            </w:r>
          </w:p>
          <w:p w:rsidR="008E608F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08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MITSUBISHI</w:t>
            </w:r>
            <w:r w:rsidRPr="008E60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DELICA</w:t>
            </w:r>
            <w:r>
              <w:rPr>
                <w:sz w:val="22"/>
                <w:szCs w:val="22"/>
              </w:rPr>
              <w:t>, 2001г.в.</w:t>
            </w:r>
          </w:p>
          <w:p w:rsidR="008E608F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Самоходное шасси </w:t>
            </w:r>
          </w:p>
          <w:p w:rsidR="008E608F" w:rsidRPr="008E608F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Т-16М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9856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1144678,86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Pr="00CD0BB0" w:rsidRDefault="00CD0BB0" w:rsidP="00CD0BB0">
            <w:pPr>
              <w:rPr>
                <w:sz w:val="22"/>
                <w:szCs w:val="22"/>
              </w:rPr>
            </w:pP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AF1AC2" w:rsidRPr="00CD0BB0" w:rsidRDefault="00CD0BB0" w:rsidP="00CD0BB0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F1AC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74210C">
              <w:rPr>
                <w:sz w:val="22"/>
                <w:szCs w:val="22"/>
              </w:rPr>
              <w:t>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276FCD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9856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69975,03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276FCD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F1AC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210C" w:rsidRPr="00F058AE">
              <w:rPr>
                <w:sz w:val="22"/>
                <w:szCs w:val="22"/>
              </w:rPr>
              <w:t xml:space="preserve">есовершеннолетний ребенок </w:t>
            </w:r>
            <w:r w:rsidR="0074210C">
              <w:rPr>
                <w:sz w:val="22"/>
                <w:szCs w:val="22"/>
              </w:rPr>
              <w:t>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F1AC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210C" w:rsidRPr="00F058AE">
              <w:rPr>
                <w:sz w:val="22"/>
                <w:szCs w:val="22"/>
              </w:rPr>
              <w:t xml:space="preserve">есовершеннолетний ребенок </w:t>
            </w:r>
            <w:r w:rsidR="0074210C">
              <w:rPr>
                <w:sz w:val="22"/>
                <w:szCs w:val="22"/>
              </w:rPr>
              <w:t>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8E608F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E608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F1AC2" w:rsidRPr="005B7EDE" w:rsidTr="008E6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210C" w:rsidRPr="00F058AE">
              <w:rPr>
                <w:sz w:val="22"/>
                <w:szCs w:val="22"/>
              </w:rPr>
              <w:t xml:space="preserve">есовершеннолетний ребенок </w:t>
            </w:r>
            <w:r w:rsidR="0074210C">
              <w:rPr>
                <w:sz w:val="22"/>
                <w:szCs w:val="22"/>
              </w:rPr>
              <w:t>(дочь)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9" w:rsidRDefault="000D2469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469" w:rsidRPr="000D2469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0D2469" w:rsidRDefault="000D2469" w:rsidP="008E608F">
            <w:pPr>
              <w:jc w:val="center"/>
              <w:rPr>
                <w:sz w:val="22"/>
                <w:szCs w:val="22"/>
              </w:rPr>
            </w:pPr>
          </w:p>
          <w:p w:rsidR="00AF1AC2" w:rsidRPr="000D2469" w:rsidRDefault="00AF1AC2" w:rsidP="008E608F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037A5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0D2469" w:rsidRDefault="008037A5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Гриценко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8037A5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8037A5" w:rsidRPr="008037A5" w:rsidRDefault="00276FCD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037A5" w:rsidRPr="008037A5">
              <w:rPr>
                <w:sz w:val="22"/>
                <w:szCs w:val="22"/>
              </w:rPr>
              <w:t xml:space="preserve"> собственност</w:t>
            </w:r>
            <w:r>
              <w:rPr>
                <w:sz w:val="22"/>
                <w:szCs w:val="22"/>
              </w:rPr>
              <w:t>ь</w:t>
            </w:r>
            <w:r w:rsidR="008037A5" w:rsidRPr="008037A5">
              <w:rPr>
                <w:sz w:val="22"/>
                <w:szCs w:val="22"/>
              </w:rPr>
              <w:t>)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2. 3-х комнатная жилая квартира 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3.Земельный участок  </w:t>
            </w:r>
          </w:p>
          <w:p w:rsid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  <w:p w:rsidR="00CD0BB0" w:rsidRPr="008037A5" w:rsidRDefault="00CD0BB0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P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46,1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39,9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P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Россия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Россия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</w:p>
          <w:p w:rsidR="008037A5" w:rsidRDefault="008037A5" w:rsidP="008037A5">
            <w:pPr>
              <w:jc w:val="center"/>
              <w:rPr>
                <w:sz w:val="22"/>
                <w:szCs w:val="22"/>
              </w:rPr>
            </w:pPr>
          </w:p>
          <w:p w:rsidR="008037A5" w:rsidRDefault="008037A5" w:rsidP="008037A5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8037A5" w:rsidRPr="008037A5" w:rsidRDefault="008E608F" w:rsidP="0080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435919,13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037A5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0D2469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="008037A5" w:rsidRPr="000D2469">
              <w:rPr>
                <w:sz w:val="22"/>
                <w:szCs w:val="22"/>
              </w:rPr>
              <w:t>есовершеннолетний ребенок</w:t>
            </w:r>
          </w:p>
          <w:p w:rsidR="008037A5" w:rsidRPr="000D2469" w:rsidRDefault="008037A5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(под опекой)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F058AE" w:rsidRDefault="008037A5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1. 3-х комнатная жилая квартира 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2.Земельный участок  </w:t>
            </w:r>
          </w:p>
          <w:p w:rsid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7A5" w:rsidRDefault="008E608F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037A5" w:rsidRDefault="008037A5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037A5" w:rsidRPr="00896716" w:rsidRDefault="008037A5" w:rsidP="0089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5B7EDE" w:rsidRDefault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B7EDE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0D2469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Журавлева Людмила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1.2-х комнатная жилая квартира </w:t>
            </w:r>
          </w:p>
          <w:p w:rsidR="005B7EDE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30,00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5B7EDE" w:rsidRPr="00896716" w:rsidRDefault="008E608F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5B7EDE" w:rsidRPr="00CD0BB0" w:rsidRDefault="00A8623C" w:rsidP="00CD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626049,89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E" w:rsidRPr="00BA7529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8E608F"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5B7EDE" w:rsidRPr="005B7EDE" w:rsidTr="008E6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B7EDE" w:rsidRPr="000D2469">
              <w:rPr>
                <w:sz w:val="22"/>
                <w:szCs w:val="22"/>
              </w:rPr>
              <w:t>есовершеннолетний ребенок</w:t>
            </w:r>
            <w:r w:rsidR="000D4CEC" w:rsidRPr="000D2469">
              <w:rPr>
                <w:sz w:val="22"/>
                <w:szCs w:val="22"/>
              </w:rPr>
              <w:t xml:space="preserve"> (дочь)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1.2-х комнатная жилая квартира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5B7EDE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30,00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E" w:rsidRPr="00896716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8F" w:rsidRPr="00F058AE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E" w:rsidRPr="00BA7529" w:rsidRDefault="008E608F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E608F">
              <w:rPr>
                <w:sz w:val="22"/>
                <w:szCs w:val="22"/>
              </w:rPr>
              <w:t>нет</w:t>
            </w:r>
          </w:p>
        </w:tc>
      </w:tr>
      <w:tr w:rsidR="000D4CEC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74210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 xml:space="preserve"> </w:t>
            </w:r>
            <w:r w:rsidR="001B69F2" w:rsidRPr="000D2469">
              <w:rPr>
                <w:sz w:val="22"/>
                <w:szCs w:val="22"/>
              </w:rPr>
              <w:t>Караулов Александр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1B69F2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D6579B"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D6579B" w:rsidRPr="00F058AE" w:rsidRDefault="00D6579B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6579B" w:rsidRPr="00F058AE" w:rsidRDefault="00D6579B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D6579B" w:rsidP="00D65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</w:t>
            </w: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0D4CEC" w:rsidRPr="00F058AE" w:rsidRDefault="001B69F2" w:rsidP="00D6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0D4CEC" w:rsidRPr="00F058AE" w:rsidRDefault="00D6579B" w:rsidP="00D6579B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1Автомобили легковые:</w:t>
            </w:r>
          </w:p>
          <w:p w:rsidR="000D4CEC" w:rsidRPr="00A8623C" w:rsidRDefault="001B69F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</w:t>
            </w:r>
            <w:r w:rsidRPr="00A862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Corolla</w:t>
            </w:r>
            <w:r w:rsidRPr="00A862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RUNX</w:t>
            </w:r>
            <w:r w:rsidRPr="00A8623C">
              <w:rPr>
                <w:sz w:val="22"/>
                <w:szCs w:val="22"/>
              </w:rPr>
              <w:t xml:space="preserve">, 2003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A862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A8623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F058AE" w:rsidRDefault="001B69F2" w:rsidP="001B6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B69F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B69F2" w:rsidRPr="000D2469">
              <w:rPr>
                <w:sz w:val="22"/>
                <w:szCs w:val="22"/>
              </w:rPr>
              <w:t>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жилой дом</w:t>
            </w:r>
            <w:r w:rsidRPr="00F058AE">
              <w:rPr>
                <w:sz w:val="22"/>
                <w:szCs w:val="22"/>
              </w:rPr>
              <w:t xml:space="preserve">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  <w:p w:rsidR="001B69F2" w:rsidRP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9F2" w:rsidRP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69F2" w:rsidRDefault="001B69F2" w:rsidP="00896716">
            <w:pPr>
              <w:rPr>
                <w:sz w:val="22"/>
                <w:szCs w:val="22"/>
              </w:rPr>
            </w:pPr>
          </w:p>
          <w:p w:rsidR="001B69F2" w:rsidRPr="001B69F2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F058AE" w:rsidRDefault="001B69F2" w:rsidP="001B6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96357,32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B69F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B69F2" w:rsidRPr="000D2469">
              <w:rPr>
                <w:sz w:val="22"/>
                <w:szCs w:val="22"/>
              </w:rPr>
              <w:t>есовершеннолетний ребенок 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lastRenderedPageBreak/>
              <w:t xml:space="preserve">2.Земельный участок 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28,0</w:t>
            </w: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jc w:val="center"/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9F2" w:rsidRP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69F2" w:rsidRDefault="001B69F2" w:rsidP="00896716">
            <w:pPr>
              <w:rPr>
                <w:sz w:val="22"/>
                <w:szCs w:val="22"/>
              </w:rPr>
            </w:pPr>
          </w:p>
          <w:p w:rsidR="001B69F2" w:rsidRPr="001B69F2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F058AE" w:rsidRDefault="008E608F" w:rsidP="001B6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96716" w:rsidRPr="005B7EDE" w:rsidTr="008E6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0D2469" w:rsidRDefault="00896716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lastRenderedPageBreak/>
              <w:t>Ожогина Татьяна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896716" w:rsidRPr="00F058AE" w:rsidRDefault="00276FCD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96716" w:rsidRPr="00F058AE">
              <w:rPr>
                <w:sz w:val="22"/>
                <w:szCs w:val="22"/>
              </w:rPr>
              <w:t xml:space="preserve"> </w:t>
            </w:r>
            <w:r w:rsidR="0089671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обственность</w:t>
            </w:r>
            <w:r w:rsidR="00896716" w:rsidRPr="00F058AE">
              <w:rPr>
                <w:sz w:val="22"/>
                <w:szCs w:val="22"/>
              </w:rPr>
              <w:t>)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896716" w:rsidRPr="00F058AE" w:rsidRDefault="00896716" w:rsidP="00276FCD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</w:t>
            </w:r>
            <w:r w:rsidR="00276FCD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16" w:rsidRPr="00F058AE" w:rsidRDefault="00896716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155499,34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16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96716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0D2469" w:rsidRDefault="00CD0BB0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96716" w:rsidRPr="000D2469">
              <w:rPr>
                <w:sz w:val="22"/>
                <w:szCs w:val="22"/>
              </w:rPr>
              <w:t>есовершеннолетний ребенок</w:t>
            </w:r>
          </w:p>
          <w:p w:rsidR="00896716" w:rsidRPr="000D2469" w:rsidRDefault="00896716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(под опекой)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(в </w:t>
            </w:r>
            <w:r>
              <w:rPr>
                <w:sz w:val="22"/>
                <w:szCs w:val="22"/>
              </w:rPr>
              <w:t>пользовании</w:t>
            </w:r>
            <w:r w:rsidRPr="00F058AE">
              <w:rPr>
                <w:sz w:val="22"/>
                <w:szCs w:val="22"/>
              </w:rPr>
              <w:t>)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(в </w:t>
            </w:r>
            <w:r>
              <w:rPr>
                <w:sz w:val="22"/>
                <w:szCs w:val="22"/>
              </w:rPr>
              <w:t>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E608F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16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D4CEC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Поздняков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61,7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0D4CEC" w:rsidRPr="00F058AE" w:rsidRDefault="00247921" w:rsidP="00DE1F02">
            <w:pPr>
              <w:jc w:val="center"/>
              <w:rPr>
                <w:color w:val="FF0000"/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0D4CEC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Автомобили легковые:</w:t>
            </w:r>
          </w:p>
          <w:p w:rsidR="00DE1F02" w:rsidRPr="00F058AE" w:rsidRDefault="00DE1F0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1.ВАЗ 21093, 2001</w:t>
            </w:r>
            <w:r w:rsidR="00D5675F" w:rsidRPr="00F058AE">
              <w:rPr>
                <w:sz w:val="22"/>
                <w:szCs w:val="22"/>
              </w:rPr>
              <w:t>г.</w:t>
            </w:r>
            <w:r w:rsidR="00247921" w:rsidRPr="00F058AE">
              <w:rPr>
                <w:sz w:val="22"/>
                <w:szCs w:val="22"/>
              </w:rPr>
              <w:t>в.</w:t>
            </w:r>
          </w:p>
          <w:p w:rsidR="000D4CEC" w:rsidRPr="00F058AE" w:rsidRDefault="00DE1F02" w:rsidP="00896716">
            <w:pPr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2.ВАЗ 21061, 1994</w:t>
            </w:r>
            <w:r w:rsidR="00D5675F" w:rsidRPr="00F058AE">
              <w:rPr>
                <w:sz w:val="22"/>
                <w:szCs w:val="22"/>
              </w:rPr>
              <w:t>г.</w:t>
            </w:r>
            <w:r w:rsidR="00247921" w:rsidRPr="00F058AE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A8623C" w:rsidP="0024792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105015,72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0D4CEC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896716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Шайкина Фаина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A8623C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A8623C" w:rsidRDefault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 w:rsidRPr="00A8623C">
              <w:t xml:space="preserve"> </w:t>
            </w:r>
            <w:r w:rsidRPr="00A8623C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0D4CEC" w:rsidRPr="00A8623C" w:rsidRDefault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</w:t>
            </w:r>
            <w:r w:rsidR="00921B16" w:rsidRPr="00A8623C">
              <w:rPr>
                <w:sz w:val="22"/>
                <w:szCs w:val="22"/>
              </w:rPr>
              <w:t>собственность</w:t>
            </w:r>
            <w:r w:rsidRPr="00A8623C">
              <w:rPr>
                <w:sz w:val="22"/>
                <w:szCs w:val="22"/>
              </w:rPr>
              <w:t>)</w:t>
            </w:r>
          </w:p>
          <w:p w:rsidR="00E5308A" w:rsidRPr="00A8623C" w:rsidRDefault="00E5308A" w:rsidP="00E5308A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 xml:space="preserve">2. Земельный участок  </w:t>
            </w:r>
          </w:p>
          <w:p w:rsidR="00E5308A" w:rsidRPr="00A8623C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921B16" w:rsidP="00E5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D4CEC" w:rsidRPr="00F058AE" w:rsidRDefault="00BE5274" w:rsidP="00E5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</w:t>
            </w:r>
            <w:bookmarkStart w:id="0" w:name="_GoBack"/>
            <w:bookmarkEnd w:id="0"/>
            <w:r w:rsidR="00E5308A" w:rsidRPr="00F058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Default="00921B16" w:rsidP="00896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21B16" w:rsidRDefault="00921B16" w:rsidP="00921B16">
            <w:pPr>
              <w:rPr>
                <w:sz w:val="22"/>
                <w:szCs w:val="22"/>
              </w:rPr>
            </w:pPr>
          </w:p>
          <w:p w:rsidR="000D4CEC" w:rsidRPr="00921B16" w:rsidRDefault="008E608F" w:rsidP="00921B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921B16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D0BB0" w:rsidRPr="00CD0BB0" w:rsidRDefault="00A8623C" w:rsidP="00A86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401721,32</w:t>
            </w: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0D4CEC" w:rsidRPr="00CD0BB0" w:rsidRDefault="000D4CEC" w:rsidP="00CD0B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D4CEC" w:rsidRPr="005B7EDE" w:rsidTr="00CD0BB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74210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 xml:space="preserve"> </w:t>
            </w:r>
            <w:r w:rsidR="00CD0BB0">
              <w:rPr>
                <w:sz w:val="22"/>
                <w:szCs w:val="22"/>
              </w:rPr>
              <w:t>Н</w:t>
            </w:r>
            <w:r w:rsidR="00896716" w:rsidRPr="000D2469">
              <w:rPr>
                <w:sz w:val="22"/>
                <w:szCs w:val="22"/>
              </w:rPr>
              <w:t>есовершеннолетний ребенок 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A8623C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 w:rsidRPr="00A8623C">
              <w:t xml:space="preserve"> </w:t>
            </w:r>
            <w:r w:rsidRPr="00A8623C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E5308A" w:rsidRPr="00A8623C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</w:t>
            </w:r>
            <w:r w:rsidR="00921B16" w:rsidRPr="00A8623C">
              <w:rPr>
                <w:sz w:val="22"/>
                <w:szCs w:val="22"/>
              </w:rPr>
              <w:t>в пользовании</w:t>
            </w:r>
            <w:r w:rsidRPr="00A8623C">
              <w:rPr>
                <w:sz w:val="22"/>
                <w:szCs w:val="22"/>
              </w:rPr>
              <w:t>)</w:t>
            </w:r>
          </w:p>
          <w:p w:rsidR="00E5308A" w:rsidRPr="00A8623C" w:rsidRDefault="00E5308A" w:rsidP="00E5308A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 xml:space="preserve">2. Земельный участок  </w:t>
            </w:r>
          </w:p>
          <w:p w:rsidR="000D4CEC" w:rsidRPr="00A8623C" w:rsidRDefault="00E5308A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</w:t>
            </w:r>
            <w:r w:rsidR="00921B16" w:rsidRPr="00A8623C">
              <w:rPr>
                <w:sz w:val="22"/>
                <w:szCs w:val="22"/>
              </w:rPr>
              <w:t>в пользовании</w:t>
            </w:r>
            <w:r w:rsidRPr="00A8623C">
              <w:rPr>
                <w:sz w:val="22"/>
                <w:szCs w:val="22"/>
              </w:rPr>
              <w:t>)</w:t>
            </w:r>
          </w:p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0BB0" w:rsidRPr="00A8623C" w:rsidRDefault="00CD0BB0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0BB0" w:rsidRPr="00A8623C" w:rsidRDefault="00CD0BB0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61,6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jc w:val="center"/>
              <w:rPr>
                <w:sz w:val="22"/>
                <w:szCs w:val="22"/>
              </w:rPr>
            </w:pPr>
          </w:p>
          <w:p w:rsidR="00CD0BB0" w:rsidRDefault="00921B16" w:rsidP="00E5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D4CEC" w:rsidRPr="00CD0BB0" w:rsidRDefault="00BE5274" w:rsidP="00CD0BB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1B16" w:rsidRDefault="00921B16" w:rsidP="00896716">
            <w:pPr>
              <w:rPr>
                <w:sz w:val="22"/>
                <w:szCs w:val="22"/>
              </w:rPr>
            </w:pPr>
          </w:p>
          <w:p w:rsidR="000D4CEC" w:rsidRPr="00921B16" w:rsidRDefault="008E608F" w:rsidP="00921B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21B16" w:rsidRDefault="00921B16" w:rsidP="00921B16">
            <w:pPr>
              <w:rPr>
                <w:sz w:val="22"/>
                <w:szCs w:val="22"/>
              </w:rPr>
            </w:pPr>
          </w:p>
          <w:p w:rsidR="000D4CEC" w:rsidRPr="00921B16" w:rsidRDefault="008E608F" w:rsidP="00921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4CEC" w:rsidRPr="005B7EDE" w:rsidRDefault="008E608F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F38E6" w:rsidRPr="005B7EDE" w:rsidTr="00CD0BB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="00896716" w:rsidRPr="000D2469">
              <w:rPr>
                <w:sz w:val="22"/>
                <w:szCs w:val="22"/>
              </w:rPr>
              <w:t>есовершеннолетний ребенок 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 w:rsidRPr="00A8623C">
              <w:t xml:space="preserve"> </w:t>
            </w:r>
            <w:r w:rsidRPr="00A8623C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(в пользовании)</w:t>
            </w:r>
          </w:p>
          <w:p w:rsidR="00921B16" w:rsidRPr="00A8623C" w:rsidRDefault="00921B16" w:rsidP="00921B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 xml:space="preserve">2. Земельный участок  </w:t>
            </w:r>
          </w:p>
          <w:p w:rsidR="008F38E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8623C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21B16">
              <w:rPr>
                <w:sz w:val="22"/>
                <w:szCs w:val="22"/>
              </w:rPr>
              <w:t>61,6</w:t>
            </w:r>
          </w:p>
          <w:p w:rsidR="00CD0BB0" w:rsidRPr="00CD0BB0" w:rsidRDefault="00CD0BB0" w:rsidP="00CD0BB0">
            <w:pPr>
              <w:rPr>
                <w:sz w:val="22"/>
                <w:szCs w:val="22"/>
                <w:highlight w:val="yellow"/>
              </w:rPr>
            </w:pPr>
          </w:p>
          <w:p w:rsidR="00CD0BB0" w:rsidRPr="00CD0BB0" w:rsidRDefault="00CD0BB0" w:rsidP="00CD0BB0">
            <w:pPr>
              <w:rPr>
                <w:sz w:val="22"/>
                <w:szCs w:val="22"/>
                <w:highlight w:val="yellow"/>
              </w:rPr>
            </w:pPr>
          </w:p>
          <w:p w:rsidR="00CD0BB0" w:rsidRDefault="00CD0BB0" w:rsidP="00CD0BB0">
            <w:pPr>
              <w:rPr>
                <w:sz w:val="22"/>
                <w:szCs w:val="22"/>
                <w:highlight w:val="yellow"/>
              </w:rPr>
            </w:pPr>
          </w:p>
          <w:p w:rsidR="008F38E6" w:rsidRPr="00CD0BB0" w:rsidRDefault="00BE5274" w:rsidP="00CD0BB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21B16">
              <w:rPr>
                <w:sz w:val="22"/>
                <w:szCs w:val="22"/>
              </w:rPr>
              <w:t>Россия</w:t>
            </w:r>
          </w:p>
          <w:p w:rsidR="00921B16" w:rsidRPr="00921B16" w:rsidRDefault="00921B16" w:rsidP="00921B16">
            <w:pPr>
              <w:rPr>
                <w:sz w:val="22"/>
                <w:szCs w:val="22"/>
                <w:highlight w:val="yellow"/>
              </w:rPr>
            </w:pPr>
          </w:p>
          <w:p w:rsidR="00921B16" w:rsidRPr="00921B16" w:rsidRDefault="00921B16" w:rsidP="00921B16">
            <w:pPr>
              <w:rPr>
                <w:sz w:val="22"/>
                <w:szCs w:val="22"/>
                <w:highlight w:val="yellow"/>
              </w:rPr>
            </w:pPr>
          </w:p>
          <w:p w:rsidR="00921B16" w:rsidRDefault="00921B16" w:rsidP="00921B16">
            <w:pPr>
              <w:rPr>
                <w:sz w:val="22"/>
                <w:szCs w:val="22"/>
                <w:highlight w:val="yellow"/>
              </w:rPr>
            </w:pPr>
          </w:p>
          <w:p w:rsidR="008F38E6" w:rsidRPr="00921B16" w:rsidRDefault="00921B16" w:rsidP="00921B16">
            <w:pPr>
              <w:jc w:val="center"/>
              <w:rPr>
                <w:sz w:val="22"/>
                <w:szCs w:val="22"/>
                <w:highlight w:val="yellow"/>
              </w:rPr>
            </w:pPr>
            <w:r w:rsidRPr="00921B16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1B16" w:rsidRPr="008E608F" w:rsidRDefault="008E608F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08F">
              <w:rPr>
                <w:sz w:val="22"/>
                <w:szCs w:val="22"/>
              </w:rPr>
              <w:t>нет</w:t>
            </w:r>
          </w:p>
          <w:p w:rsidR="00921B16" w:rsidRDefault="00921B16" w:rsidP="00CD0BB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F38E6" w:rsidRPr="00921B16" w:rsidRDefault="008F38E6" w:rsidP="00CD0BB0">
            <w:pPr>
              <w:ind w:firstLine="7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8E608F">
            <w:pPr>
              <w:jc w:val="center"/>
              <w:rPr>
                <w:sz w:val="22"/>
                <w:szCs w:val="22"/>
              </w:rPr>
            </w:pPr>
          </w:p>
          <w:p w:rsidR="00CD0BB0" w:rsidRDefault="00CD0BB0" w:rsidP="008E608F">
            <w:pPr>
              <w:jc w:val="center"/>
              <w:rPr>
                <w:sz w:val="22"/>
                <w:szCs w:val="22"/>
              </w:rPr>
            </w:pPr>
          </w:p>
          <w:p w:rsidR="00921B16" w:rsidRPr="008E608F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F38E6" w:rsidRPr="00921B16" w:rsidRDefault="008F38E6" w:rsidP="00921B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8E6" w:rsidRPr="005B7EDE" w:rsidRDefault="008E608F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5B7EDE" w:rsidRDefault="005B7EDE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CEC" w:rsidRDefault="000D4CEC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>
        <w:rPr>
          <w:sz w:val="28"/>
          <w:szCs w:val="28"/>
        </w:rPr>
        <w:t xml:space="preserve">&lt;1&gt; Указывается фамилия, инициалы лица, указанного в </w:t>
      </w:r>
      <w:hyperlink r:id="rId7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я о порядке размещения сведений о доходах, об имуществе и обязательствах имущественного характера депутатов Совета Белоярского сельского поселения, их супруг (супругов) и несовершеннолетних детей на официальном муниципального образования «Белоярское сельское поселение». Фамилия, инициалы супруги (супруга), несовершеннолетнего ребенка не указываются.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9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Совета Белоярского сельского поселения, их супруг (супругов) и несовершеннолетних детей на официальном сайте муниципального образования  «Белоярского сельского поселения», и его супруги (супруга) за три последних года, предшествующих отчетному периоду.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</w:pPr>
    </w:p>
    <w:p w:rsidR="009D15A4" w:rsidRDefault="009D15A4"/>
    <w:sectPr w:rsidR="009D15A4" w:rsidSect="005B7ED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0D4E"/>
    <w:multiLevelType w:val="hybridMultilevel"/>
    <w:tmpl w:val="E490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990"/>
    <w:multiLevelType w:val="hybridMultilevel"/>
    <w:tmpl w:val="B13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2"/>
    <w:rsid w:val="000205F8"/>
    <w:rsid w:val="000D2469"/>
    <w:rsid w:val="000D4CEC"/>
    <w:rsid w:val="001B69F2"/>
    <w:rsid w:val="00247921"/>
    <w:rsid w:val="00276FCD"/>
    <w:rsid w:val="005B7EDE"/>
    <w:rsid w:val="0074210C"/>
    <w:rsid w:val="00762B35"/>
    <w:rsid w:val="008037A5"/>
    <w:rsid w:val="00896716"/>
    <w:rsid w:val="008B7462"/>
    <w:rsid w:val="008E608F"/>
    <w:rsid w:val="008F38E6"/>
    <w:rsid w:val="00921B16"/>
    <w:rsid w:val="009451F6"/>
    <w:rsid w:val="00985640"/>
    <w:rsid w:val="009D15A4"/>
    <w:rsid w:val="00A8623C"/>
    <w:rsid w:val="00AF1AC2"/>
    <w:rsid w:val="00BA7529"/>
    <w:rsid w:val="00BE5274"/>
    <w:rsid w:val="00C3307A"/>
    <w:rsid w:val="00C444AC"/>
    <w:rsid w:val="00C46D15"/>
    <w:rsid w:val="00C669A2"/>
    <w:rsid w:val="00CA7226"/>
    <w:rsid w:val="00CD0BB0"/>
    <w:rsid w:val="00D5675F"/>
    <w:rsid w:val="00D6579B"/>
    <w:rsid w:val="00DE1F02"/>
    <w:rsid w:val="00E5308A"/>
    <w:rsid w:val="00EE020A"/>
    <w:rsid w:val="00F058AE"/>
    <w:rsid w:val="00F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7D5A5-7281-4830-8BA0-B3F3465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E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&#1080;&#1089;&#1090;&#1088;&#1072;&#1094;&#1080;&#1103;\Desktop\&#1052;&#1054;&#1048;%20&#1044;&#1054;&#1050;&#1059;&#1052;&#1045;&#1053;&#1058;&#1067;\&#1057;&#1054;&#1042;&#1045;&#1058;%20&#1041;&#1057;&#1055;\2016\&#1056;&#1045;&#1064;&#1045;&#1053;&#1048;&#1071;\&#8470;%201%20&#1086;&#1090;%2017.03.2016%20&#1089;&#1074;&#1077;&#1076;&#1077;&#1085;&#1080;&#1103;%20&#1076;&#1077;&#1087;&#1091;&#1090;&#1072;&#1090;&#1099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4;&#1080;&#1103;\Desktop\&#1052;&#1054;&#1048;%20&#1044;&#1054;&#1050;&#1059;&#1052;&#1045;&#1053;&#1058;&#1067;\&#1057;&#1054;&#1042;&#1045;&#1058;%20&#1041;&#1057;&#1055;\2016\&#1056;&#1045;&#1064;&#1045;&#1053;&#1048;&#1071;\&#8470;%201%20&#1086;&#1090;%2017.03.2016%20&#1089;&#1074;&#1077;&#1076;&#1077;&#1085;&#1080;&#1103;%20&#1076;&#1077;&#1087;&#1091;&#1090;&#1072;&#1090;&#1099;.doc" TargetMode="Externa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dcterms:created xsi:type="dcterms:W3CDTF">2018-04-14T03:16:00Z</dcterms:created>
  <dcterms:modified xsi:type="dcterms:W3CDTF">2018-05-15T07:48:00Z</dcterms:modified>
</cp:coreProperties>
</file>